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01F" w14:textId="65237E93" w:rsidR="00A45969" w:rsidRPr="002B338D" w:rsidRDefault="002B338D" w:rsidP="002B338D">
      <w:pPr>
        <w:pStyle w:val="NoSpacing"/>
        <w:rPr>
          <w:rFonts w:ascii="Tahoma" w:hAnsi="Tahoma" w:cs="Tahoma"/>
          <w:sz w:val="24"/>
          <w:szCs w:val="24"/>
        </w:rPr>
      </w:pPr>
      <w:r w:rsidRPr="002B338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0F6EB1" wp14:editId="51CBF98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4012442" cy="1501254"/>
                <wp:effectExtent l="0" t="0" r="7620" b="381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442" cy="15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5C5BA" w14:textId="77777777" w:rsidR="002B338D" w:rsidRDefault="002B338D" w:rsidP="002B338D">
                            <w:pPr>
                              <w:pStyle w:val="Default"/>
                              <w:jc w:val="center"/>
                              <w:rPr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Pewsey Vale Netball Club</w:t>
                            </w:r>
                          </w:p>
                          <w:p w14:paraId="17AF3B47" w14:textId="690DF4A5" w:rsidR="002B338D" w:rsidRDefault="002B338D" w:rsidP="002B338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36"/>
                                <w:szCs w:val="36"/>
                                <w:u w:color="1F497D"/>
                              </w:rPr>
                              <w:t>Club Vision and Team Selection Procedure 20</w:t>
                            </w:r>
                            <w:r w:rsidR="00B7403D">
                              <w:rPr>
                                <w:b/>
                                <w:bCs/>
                                <w:color w:val="1F497D"/>
                                <w:sz w:val="36"/>
                                <w:szCs w:val="36"/>
                                <w:u w:color="1F497D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6EB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96.75pt;margin-top:.75pt;width:315.95pt;height:118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" stroked="f" strokeweight="1pt">
                <v:stroke miterlimit="4"/>
                <v:textbox inset="1.2699mm,1.2699mm,1.2699mm,1.2699mm">
                  <w:txbxContent>
                    <w:p w14:paraId="48F5C5BA" w14:textId="77777777" w:rsidR="002B338D" w:rsidRDefault="002B338D" w:rsidP="002B338D">
                      <w:pPr>
                        <w:pStyle w:val="Default"/>
                        <w:jc w:val="center"/>
                        <w:rPr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Pewsey Vale Netball Club</w:t>
                      </w:r>
                    </w:p>
                    <w:p w14:paraId="17AF3B47" w14:textId="690DF4A5" w:rsidR="002B338D" w:rsidRDefault="002B338D" w:rsidP="002B338D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color w:val="1F497D"/>
                          <w:sz w:val="36"/>
                          <w:szCs w:val="36"/>
                          <w:u w:color="1F497D"/>
                        </w:rPr>
                        <w:t>Club Vision and Team Selection Procedure 20</w:t>
                      </w:r>
                      <w:r w:rsidR="00B7403D">
                        <w:rPr>
                          <w:b/>
                          <w:bCs/>
                          <w:color w:val="1F497D"/>
                          <w:sz w:val="36"/>
                          <w:szCs w:val="36"/>
                          <w:u w:color="1F497D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2B338D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E47FEC4" wp14:editId="2B059CA4">
            <wp:extent cx="1097079" cy="1400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47" cy="14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BB66" w14:textId="15E2E725" w:rsidR="002B338D" w:rsidRPr="002B338D" w:rsidRDefault="002B338D" w:rsidP="002B338D">
      <w:pPr>
        <w:pStyle w:val="NoSpacing"/>
        <w:rPr>
          <w:rFonts w:ascii="Tahoma" w:hAnsi="Tahoma" w:cs="Tahoma"/>
          <w:sz w:val="24"/>
          <w:szCs w:val="24"/>
        </w:rPr>
      </w:pPr>
    </w:p>
    <w:p w14:paraId="3CCA365B" w14:textId="71972008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Club Vision</w:t>
      </w:r>
    </w:p>
    <w:p w14:paraId="239A4666" w14:textId="789550A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We aim to provide the best opportunity for each player and our teams, enabling them to maximise their playing potential. Our core values as a club are: sportsmanship, respect, commitment and team and club spirit. We want to provide a quality sporting and social environment for all.  Our local community is important to us and we </w:t>
      </w:r>
      <w:proofErr w:type="spellStart"/>
      <w:r w:rsidRPr="002B338D">
        <w:rPr>
          <w:rFonts w:ascii="Tahoma" w:hAnsi="Tahoma" w:cs="Tahoma"/>
          <w:sz w:val="23"/>
          <w:szCs w:val="23"/>
        </w:rPr>
        <w:t>endeavor</w:t>
      </w:r>
      <w:proofErr w:type="spellEnd"/>
      <w:r w:rsidRPr="002B338D">
        <w:rPr>
          <w:rFonts w:ascii="Tahoma" w:hAnsi="Tahoma" w:cs="Tahoma"/>
          <w:sz w:val="23"/>
          <w:szCs w:val="23"/>
        </w:rPr>
        <w:t xml:space="preserve"> to organise social and charity events throughout the year. We are a competitive club, we aim to win each match but are gracious in defeat, understanding that progression is more important than perfection. </w:t>
      </w:r>
    </w:p>
    <w:p w14:paraId="52E234AD" w14:textId="77777777" w:rsid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DC3C855" w14:textId="50E7422A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Club aims</w:t>
      </w:r>
    </w:p>
    <w:p w14:paraId="3AE9495C" w14:textId="201F0595" w:rsidR="002B338D" w:rsidRPr="002B338D" w:rsidRDefault="002B338D" w:rsidP="002B338D">
      <w:pPr>
        <w:pStyle w:val="NoSpacing"/>
        <w:rPr>
          <w:rFonts w:ascii="Tahoma" w:hAnsi="Tahoma" w:cs="Tahoma"/>
          <w:color w:val="2A2A2A"/>
          <w:sz w:val="23"/>
          <w:szCs w:val="23"/>
          <w:shd w:val="clear" w:color="auto" w:fill="FFFFFF"/>
        </w:rPr>
      </w:pPr>
      <w:r w:rsidRPr="002B338D">
        <w:rPr>
          <w:rFonts w:ascii="Tahoma" w:hAnsi="Tahoma" w:cs="Tahoma"/>
          <w:color w:val="2A2A2A"/>
          <w:sz w:val="23"/>
          <w:szCs w:val="23"/>
          <w:shd w:val="clear" w:color="auto" w:fill="FFFFFF"/>
        </w:rPr>
        <w:t>To increase participation and develop the future of netball, building strong relationships within the club and the community. </w:t>
      </w:r>
    </w:p>
    <w:p w14:paraId="70920B2D" w14:textId="77777777" w:rsidR="002B338D" w:rsidRPr="002B338D" w:rsidRDefault="002B338D" w:rsidP="002B338D">
      <w:pPr>
        <w:pStyle w:val="NoSpacing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</w:p>
    <w:p w14:paraId="4BE3B83B" w14:textId="77777777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Team selection</w:t>
      </w:r>
    </w:p>
    <w:p w14:paraId="7A1F9E19" w14:textId="68D850CD" w:rsid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Teams will be selected prior to the start of the season by </w:t>
      </w:r>
      <w:r w:rsidR="00C41ADD">
        <w:rPr>
          <w:rFonts w:ascii="Tahoma" w:hAnsi="Tahoma" w:cs="Tahoma"/>
          <w:sz w:val="23"/>
          <w:szCs w:val="23"/>
        </w:rPr>
        <w:t>a selection panel</w:t>
      </w:r>
      <w:r w:rsidRPr="002B338D">
        <w:rPr>
          <w:rFonts w:ascii="Tahoma" w:hAnsi="Tahoma" w:cs="Tahoma"/>
          <w:sz w:val="23"/>
          <w:szCs w:val="23"/>
        </w:rPr>
        <w:t>.</w:t>
      </w:r>
    </w:p>
    <w:p w14:paraId="0F899E89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72694663" w14:textId="7D5C4595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All members should strive to attend all trial sessions. However, we understand family and work commitments take priority. You must </w:t>
      </w:r>
      <w:r>
        <w:rPr>
          <w:rFonts w:ascii="Tahoma" w:hAnsi="Tahoma" w:cs="Tahoma"/>
          <w:sz w:val="23"/>
          <w:szCs w:val="23"/>
        </w:rPr>
        <w:t xml:space="preserve">inform </w:t>
      </w:r>
      <w:r w:rsidRPr="002B338D">
        <w:rPr>
          <w:rFonts w:ascii="Tahoma" w:hAnsi="Tahoma" w:cs="Tahoma"/>
          <w:sz w:val="23"/>
          <w:szCs w:val="23"/>
        </w:rPr>
        <w:t>the c</w:t>
      </w:r>
      <w:r w:rsidR="00C41ADD">
        <w:rPr>
          <w:rFonts w:ascii="Tahoma" w:hAnsi="Tahoma" w:cs="Tahoma"/>
          <w:sz w:val="23"/>
          <w:szCs w:val="23"/>
        </w:rPr>
        <w:t>ommittee</w:t>
      </w:r>
      <w:r w:rsidRPr="002B338D">
        <w:rPr>
          <w:rFonts w:ascii="Tahoma" w:hAnsi="Tahoma" w:cs="Tahoma"/>
          <w:sz w:val="23"/>
          <w:szCs w:val="23"/>
        </w:rPr>
        <w:t xml:space="preserve"> if you are unable to attend trials and still wish to be selected for a team. </w:t>
      </w:r>
    </w:p>
    <w:p w14:paraId="013B1D99" w14:textId="77777777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0953A24" w14:textId="06262A8D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Captains &amp; match team selection</w:t>
      </w:r>
    </w:p>
    <w:p w14:paraId="37E43CB0" w14:textId="4B0BAE82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Captains will be selected by a vote, from the respective team after putting themselves forward for the role </w:t>
      </w:r>
      <w:r w:rsidRPr="002B338D">
        <w:rPr>
          <w:rFonts w:ascii="Tahoma" w:hAnsi="Tahoma" w:cs="Tahoma"/>
          <w:b/>
          <w:bCs/>
          <w:sz w:val="23"/>
          <w:szCs w:val="23"/>
        </w:rPr>
        <w:t>or</w:t>
      </w:r>
      <w:r w:rsidRPr="002B338D">
        <w:rPr>
          <w:rFonts w:ascii="Tahoma" w:hAnsi="Tahoma" w:cs="Tahoma"/>
          <w:sz w:val="23"/>
          <w:szCs w:val="23"/>
        </w:rPr>
        <w:t xml:space="preserve"> after being approached by the committee. </w:t>
      </w:r>
    </w:p>
    <w:p w14:paraId="1A328D04" w14:textId="77777777" w:rsidR="002B338D" w:rsidRPr="002B338D" w:rsidRDefault="002B338D" w:rsidP="002B338D">
      <w:pPr>
        <w:pStyle w:val="NoSpacing"/>
        <w:rPr>
          <w:rFonts w:ascii="Tahoma" w:hAnsi="Tahoma" w:cs="Tahoma"/>
          <w:sz w:val="24"/>
          <w:szCs w:val="24"/>
        </w:rPr>
      </w:pPr>
    </w:p>
    <w:p w14:paraId="49F8FBF6" w14:textId="3B7DFCE3" w:rsid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Starting 7 players will be selected for each match by the captain with assistance from the coach</w:t>
      </w:r>
      <w:r w:rsidR="00B7403D">
        <w:rPr>
          <w:rFonts w:ascii="Tahoma" w:hAnsi="Tahoma" w:cs="Tahoma"/>
          <w:sz w:val="23"/>
          <w:szCs w:val="23"/>
        </w:rPr>
        <w:t xml:space="preserve"> and or vice-captain</w:t>
      </w:r>
      <w:r w:rsidRPr="002B338D">
        <w:rPr>
          <w:rFonts w:ascii="Tahoma" w:hAnsi="Tahoma" w:cs="Tahoma"/>
          <w:sz w:val="23"/>
          <w:szCs w:val="23"/>
        </w:rPr>
        <w:t xml:space="preserve">. </w:t>
      </w:r>
      <w:r w:rsidR="00B7403D">
        <w:rPr>
          <w:rFonts w:ascii="Tahoma" w:hAnsi="Tahoma" w:cs="Tahoma"/>
          <w:sz w:val="23"/>
          <w:szCs w:val="23"/>
        </w:rPr>
        <w:t xml:space="preserve">We aim for all players to play equally each match but as a competitive club we understand this may not always be possible every game, depending on the situation. </w:t>
      </w:r>
    </w:p>
    <w:p w14:paraId="1EABD9E9" w14:textId="77777777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1933685" w14:textId="5AFCC3FD" w:rsidR="002B338D" w:rsidRPr="002B338D" w:rsidRDefault="002B338D" w:rsidP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b/>
          <w:bCs/>
          <w:sz w:val="24"/>
          <w:szCs w:val="24"/>
        </w:rPr>
        <w:t>Training</w:t>
      </w:r>
    </w:p>
    <w:p w14:paraId="279F444A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All members should strive to attend all </w:t>
      </w:r>
      <w:r w:rsidRPr="002B338D">
        <w:rPr>
          <w:rFonts w:ascii="Tahoma" w:hAnsi="Tahoma" w:cs="Tahoma"/>
          <w:color w:val="000000"/>
          <w:sz w:val="23"/>
          <w:szCs w:val="23"/>
          <w:u w:color="000000"/>
          <w:lang w:eastAsia="en-GB"/>
        </w:rPr>
        <w:t>training sessions</w:t>
      </w:r>
      <w:r w:rsidRPr="002B338D">
        <w:rPr>
          <w:rFonts w:ascii="Tahoma" w:hAnsi="Tahoma" w:cs="Tahoma"/>
          <w:sz w:val="23"/>
          <w:szCs w:val="23"/>
        </w:rPr>
        <w:t xml:space="preserve">. However, we understand family and work commitments take priority. </w:t>
      </w:r>
    </w:p>
    <w:p w14:paraId="02050B62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240B98A9" w14:textId="376B4A06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If you are unable to attend training or matches, in the absence of an emergency, you should inform your captain or the committee at least</w:t>
      </w:r>
      <w:r>
        <w:rPr>
          <w:rFonts w:ascii="Tahoma" w:hAnsi="Tahoma" w:cs="Tahoma"/>
          <w:sz w:val="23"/>
          <w:szCs w:val="23"/>
        </w:rPr>
        <w:t>:</w:t>
      </w:r>
    </w:p>
    <w:p w14:paraId="6BEC53B3" w14:textId="1B236939" w:rsidR="002B338D" w:rsidRPr="002B338D" w:rsidRDefault="002B338D" w:rsidP="002B338D">
      <w:pPr>
        <w:pStyle w:val="NoSpacing"/>
        <w:ind w:firstLine="720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- 24 hours before training</w:t>
      </w:r>
    </w:p>
    <w:p w14:paraId="6453DEBB" w14:textId="6D381250" w:rsidR="002B338D" w:rsidRPr="002B338D" w:rsidRDefault="002B338D" w:rsidP="002B338D">
      <w:pPr>
        <w:pStyle w:val="NoSpacing"/>
        <w:ind w:firstLine="720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>- 72 hours before a match (to allow a replacement to be found)</w:t>
      </w:r>
    </w:p>
    <w:p w14:paraId="0FB36105" w14:textId="77777777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</w:p>
    <w:p w14:paraId="189F84F6" w14:textId="61F5334D" w:rsidR="002B338D" w:rsidRPr="002B338D" w:rsidRDefault="002B338D" w:rsidP="002B338D">
      <w:pPr>
        <w:pStyle w:val="NoSpacing"/>
        <w:rPr>
          <w:rFonts w:ascii="Tahoma" w:hAnsi="Tahoma" w:cs="Tahoma"/>
          <w:sz w:val="23"/>
          <w:szCs w:val="23"/>
        </w:rPr>
      </w:pPr>
      <w:r w:rsidRPr="002B338D">
        <w:rPr>
          <w:rFonts w:ascii="Tahoma" w:hAnsi="Tahoma" w:cs="Tahoma"/>
          <w:sz w:val="23"/>
          <w:szCs w:val="23"/>
        </w:rPr>
        <w:t xml:space="preserve">We are a social </w:t>
      </w:r>
      <w:proofErr w:type="gramStart"/>
      <w:r w:rsidRPr="002B338D">
        <w:rPr>
          <w:rFonts w:ascii="Tahoma" w:hAnsi="Tahoma" w:cs="Tahoma"/>
          <w:sz w:val="23"/>
          <w:szCs w:val="23"/>
        </w:rPr>
        <w:t>club</w:t>
      </w:r>
      <w:proofErr w:type="gramEnd"/>
      <w:r w:rsidR="00B7403D">
        <w:rPr>
          <w:rFonts w:ascii="Tahoma" w:hAnsi="Tahoma" w:cs="Tahoma"/>
          <w:sz w:val="23"/>
          <w:szCs w:val="23"/>
        </w:rPr>
        <w:t xml:space="preserve"> and m</w:t>
      </w:r>
      <w:r w:rsidRPr="002B338D">
        <w:rPr>
          <w:rFonts w:ascii="Tahoma" w:hAnsi="Tahoma" w:cs="Tahoma"/>
          <w:sz w:val="23"/>
          <w:szCs w:val="23"/>
        </w:rPr>
        <w:t xml:space="preserve">any social events are organised throughout the calendar year. Anyone is able to suggest ideas or organise events, contact the social secretary. </w:t>
      </w:r>
    </w:p>
    <w:p w14:paraId="460E7BE2" w14:textId="2D939482" w:rsidR="002B338D" w:rsidRPr="002B338D" w:rsidRDefault="002B338D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2B338D">
        <w:rPr>
          <w:rFonts w:ascii="Tahoma" w:hAnsi="Tahoma" w:cs="Tahoma"/>
          <w:sz w:val="24"/>
          <w:szCs w:val="24"/>
        </w:rPr>
        <w:br/>
      </w:r>
      <w:r w:rsidRPr="002B338D">
        <w:rPr>
          <w:rFonts w:ascii="Tahoma" w:hAnsi="Tahoma" w:cs="Tahoma"/>
          <w:sz w:val="24"/>
          <w:szCs w:val="24"/>
        </w:rPr>
        <w:br/>
      </w:r>
    </w:p>
    <w:sectPr w:rsidR="002B338D" w:rsidRPr="002B338D" w:rsidSect="002B3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D982" w14:textId="77777777" w:rsidR="00031187" w:rsidRDefault="00031187" w:rsidP="002B338D">
      <w:pPr>
        <w:spacing w:after="0" w:line="240" w:lineRule="auto"/>
      </w:pPr>
      <w:r>
        <w:separator/>
      </w:r>
    </w:p>
  </w:endnote>
  <w:endnote w:type="continuationSeparator" w:id="0">
    <w:p w14:paraId="36576E30" w14:textId="77777777" w:rsidR="00031187" w:rsidRDefault="00031187" w:rsidP="002B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40EE" w14:textId="77777777" w:rsidR="00031187" w:rsidRDefault="00031187" w:rsidP="002B338D">
      <w:pPr>
        <w:spacing w:after="0" w:line="240" w:lineRule="auto"/>
      </w:pPr>
      <w:r>
        <w:separator/>
      </w:r>
    </w:p>
  </w:footnote>
  <w:footnote w:type="continuationSeparator" w:id="0">
    <w:p w14:paraId="00BD4F64" w14:textId="77777777" w:rsidR="00031187" w:rsidRDefault="00031187" w:rsidP="002B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0436"/>
    <w:multiLevelType w:val="hybridMultilevel"/>
    <w:tmpl w:val="6FF0E568"/>
    <w:lvl w:ilvl="0" w:tplc="C48CDE5E">
      <w:numFmt w:val="bullet"/>
      <w:lvlText w:val="-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46494"/>
    <w:multiLevelType w:val="hybridMultilevel"/>
    <w:tmpl w:val="8D322944"/>
    <w:lvl w:ilvl="0" w:tplc="CDFE2C8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630">
    <w:abstractNumId w:val="1"/>
  </w:num>
  <w:num w:numId="2" w16cid:durableId="16182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8D"/>
    <w:rsid w:val="00031187"/>
    <w:rsid w:val="00052A81"/>
    <w:rsid w:val="00197472"/>
    <w:rsid w:val="001E1268"/>
    <w:rsid w:val="002B338D"/>
    <w:rsid w:val="003E5C86"/>
    <w:rsid w:val="004C3810"/>
    <w:rsid w:val="00A45969"/>
    <w:rsid w:val="00B7403D"/>
    <w:rsid w:val="00C41ADD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7EE96"/>
  <w15:chartTrackingRefBased/>
  <w15:docId w15:val="{D23ED3B2-6AB0-4D03-98C6-4049689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3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38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yperlink">
    <w:name w:val="Hyperlink"/>
    <w:rsid w:val="002B338D"/>
    <w:rPr>
      <w:u w:val="single"/>
    </w:rPr>
  </w:style>
  <w:style w:type="paragraph" w:styleId="ListParagraph">
    <w:name w:val="List Paragraph"/>
    <w:basedOn w:val="Normal"/>
    <w:uiPriority w:val="34"/>
    <w:qFormat/>
    <w:rsid w:val="002B3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2B3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Hues,Emily,STAVERTON,T&amp;P - Stav R&amp;D RTC</dc:creator>
  <cp:keywords/>
  <dc:description/>
  <cp:lastModifiedBy>Emily Hues</cp:lastModifiedBy>
  <cp:revision>2</cp:revision>
  <dcterms:created xsi:type="dcterms:W3CDTF">2023-01-10T16:30:00Z</dcterms:created>
  <dcterms:modified xsi:type="dcterms:W3CDTF">2023-01-10T16:30:00Z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2021-09-05T09:35:16Z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f06918a1-5227-432a-8255-2b0e8e07eb0f</vt:lpwstr>
  </property>
  <property fmtid="{D5CDD505-2E9C-101B-9397-08002B2CF9AE}" pid="8" name="MSIP_Label_1ada0a2f-b917-4d51-b0d0-d418a10c8b23_ContentBits">
    <vt:lpwstr>0</vt:lpwstr>
  </property>
</Properties>
</file>