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08924" w14:textId="77777777" w:rsidR="009F4FBD" w:rsidRPr="009F4FBD" w:rsidRDefault="002A4A34" w:rsidP="009F4FBD">
      <w:pPr>
        <w:jc w:val="center"/>
        <w:textAlignment w:val="baseline"/>
        <w:rPr>
          <w:rFonts w:ascii="Calibri" w:eastAsia="Times New Roman" w:hAnsi="Calibri" w:cs="Segoe UI"/>
          <w:lang w:val="en-US" w:eastAsia="en-GB"/>
        </w:rPr>
      </w:pPr>
      <w:r w:rsidRPr="002A4A34">
        <w:rPr>
          <w:rFonts w:ascii="Calibri" w:eastAsia="Times New Roman" w:hAnsi="Calibri" w:cs="Segoe UI"/>
          <w:lang w:val="en-US" w:eastAsia="en-GB"/>
        </w:rPr>
        <w:t> </w:t>
      </w:r>
      <w:r w:rsidR="009F4FBD">
        <w:rPr>
          <w:rFonts w:ascii="Calibri" w:eastAsia="Times New Roman" w:hAnsi="Calibri" w:cs="Segoe UI"/>
          <w:noProof/>
          <w:lang w:eastAsia="en-GB"/>
        </w:rPr>
        <w:drawing>
          <wp:inline distT="0" distB="0" distL="0" distR="0" wp14:anchorId="01C66B47" wp14:editId="07777777">
            <wp:extent cx="1365885" cy="1547916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specifi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02" cy="1617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1D88" w14:textId="43C083C2" w:rsidR="002A4A34" w:rsidRPr="00707C51" w:rsidRDefault="002A4A34" w:rsidP="002A4A34">
      <w:pPr>
        <w:jc w:val="center"/>
        <w:textAlignment w:val="baseline"/>
        <w:rPr>
          <w:rFonts w:ascii="Calibri" w:eastAsia="Times New Roman" w:hAnsi="Calibri" w:cs="Segoe UI"/>
          <w:sz w:val="32"/>
          <w:szCs w:val="32"/>
          <w:lang w:val="en-US" w:eastAsia="en-GB"/>
        </w:rPr>
      </w:pPr>
      <w:r w:rsidRPr="008654FA">
        <w:rPr>
          <w:rFonts w:ascii="Calibri" w:eastAsia="Times New Roman" w:hAnsi="Calibri" w:cs="Segoe UI"/>
          <w:sz w:val="32"/>
          <w:szCs w:val="32"/>
          <w:lang w:eastAsia="en-GB"/>
        </w:rPr>
        <w:t xml:space="preserve">Pewsey Netball Club Fixtures </w:t>
      </w:r>
      <w:r w:rsidR="003A6EF5">
        <w:rPr>
          <w:rFonts w:ascii="Calibri" w:eastAsia="Times New Roman" w:hAnsi="Calibri" w:cs="Segoe UI"/>
          <w:sz w:val="32"/>
          <w:szCs w:val="32"/>
          <w:lang w:val="en-US" w:eastAsia="en-GB"/>
        </w:rPr>
        <w:t>–</w:t>
      </w:r>
      <w:r w:rsidR="004F252A">
        <w:rPr>
          <w:rFonts w:ascii="Calibri" w:eastAsia="Times New Roman" w:hAnsi="Calibri" w:cs="Segoe UI"/>
          <w:sz w:val="32"/>
          <w:szCs w:val="32"/>
          <w:lang w:val="en-US" w:eastAsia="en-GB"/>
        </w:rPr>
        <w:t xml:space="preserve"> </w:t>
      </w:r>
      <w:proofErr w:type="spellStart"/>
      <w:r w:rsidR="003A6EF5">
        <w:rPr>
          <w:rFonts w:ascii="Calibri" w:eastAsia="Times New Roman" w:hAnsi="Calibri" w:cs="Segoe UI"/>
          <w:sz w:val="32"/>
          <w:szCs w:val="32"/>
          <w:lang w:eastAsia="en-GB"/>
        </w:rPr>
        <w:t>Moonraker</w:t>
      </w:r>
      <w:proofErr w:type="spellEnd"/>
      <w:r w:rsidR="003A6EF5">
        <w:rPr>
          <w:rFonts w:ascii="Calibri" w:eastAsia="Times New Roman" w:hAnsi="Calibri" w:cs="Segoe UI"/>
          <w:sz w:val="32"/>
          <w:szCs w:val="32"/>
          <w:lang w:eastAsia="en-GB"/>
        </w:rPr>
        <w:t xml:space="preserve"> Summer </w:t>
      </w:r>
      <w:r w:rsidR="003A6EF5" w:rsidRPr="003A6EF5">
        <w:rPr>
          <w:rFonts w:ascii="Calibri" w:eastAsia="Times New Roman" w:hAnsi="Calibri" w:cs="Segoe UI"/>
          <w:sz w:val="32"/>
          <w:szCs w:val="40"/>
          <w:lang w:eastAsia="en-GB"/>
        </w:rPr>
        <w:t>League</w:t>
      </w:r>
      <w:r w:rsidR="003A6EF5" w:rsidRPr="003A6EF5">
        <w:rPr>
          <w:rFonts w:ascii="Calibri" w:eastAsia="Times New Roman" w:hAnsi="Calibri" w:cs="Segoe UI"/>
          <w:sz w:val="32"/>
          <w:szCs w:val="40"/>
          <w:lang w:val="en-US" w:eastAsia="en-GB"/>
        </w:rPr>
        <w:t xml:space="preserve"> 2019</w:t>
      </w:r>
    </w:p>
    <w:p w14:paraId="2FA865D9" w14:textId="77777777" w:rsidR="00D106A7" w:rsidRPr="008654FA" w:rsidRDefault="00D106A7" w:rsidP="002A4A34">
      <w:pPr>
        <w:jc w:val="center"/>
        <w:textAlignment w:val="baseline"/>
        <w:rPr>
          <w:rFonts w:ascii="Calibri" w:eastAsia="Times New Roman" w:hAnsi="Calibri" w:cs="Segoe UI"/>
          <w:sz w:val="32"/>
          <w:szCs w:val="32"/>
          <w:lang w:val="en-US" w:eastAsia="en-GB"/>
        </w:rPr>
      </w:pPr>
    </w:p>
    <w:tbl>
      <w:tblPr>
        <w:tblW w:w="9309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739"/>
        <w:gridCol w:w="1282"/>
        <w:gridCol w:w="1992"/>
        <w:gridCol w:w="2046"/>
        <w:gridCol w:w="920"/>
      </w:tblGrid>
      <w:tr w:rsidR="00B21FBA" w:rsidRPr="002A4A34" w14:paraId="79B448BE" w14:textId="77777777" w:rsidTr="003A6EF5">
        <w:trPr>
          <w:trHeight w:val="272"/>
        </w:trPr>
        <w:tc>
          <w:tcPr>
            <w:tcW w:w="1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6E6" w:themeFill="background2"/>
            <w:hideMark/>
          </w:tcPr>
          <w:p w14:paraId="28CF2CC5" w14:textId="77777777" w:rsidR="002A4A34" w:rsidRPr="002A4A34" w:rsidRDefault="002A4A34" w:rsidP="002A4A3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Day </w:t>
            </w:r>
          </w:p>
        </w:tc>
        <w:tc>
          <w:tcPr>
            <w:tcW w:w="173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BFFA2A7" w14:textId="77777777" w:rsidR="002A4A34" w:rsidRPr="002A4A34" w:rsidRDefault="002A4A34" w:rsidP="002A4A3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Date </w:t>
            </w:r>
          </w:p>
        </w:tc>
        <w:tc>
          <w:tcPr>
            <w:tcW w:w="128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5C8D1B7" w14:textId="77777777" w:rsidR="002A4A34" w:rsidRPr="002A4A34" w:rsidRDefault="002A4A34" w:rsidP="002A4A3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Time </w:t>
            </w:r>
          </w:p>
        </w:tc>
        <w:tc>
          <w:tcPr>
            <w:tcW w:w="1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28933231" w14:textId="77777777" w:rsidR="002A4A34" w:rsidRPr="002A4A34" w:rsidRDefault="002A4A34" w:rsidP="009F4FBD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Home</w:t>
            </w:r>
          </w:p>
        </w:tc>
        <w:tc>
          <w:tcPr>
            <w:tcW w:w="204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340D8437" w14:textId="77777777" w:rsidR="002A4A34" w:rsidRPr="002A4A34" w:rsidRDefault="002A4A34" w:rsidP="009F4FBD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Away</w:t>
            </w:r>
          </w:p>
        </w:tc>
        <w:tc>
          <w:tcPr>
            <w:tcW w:w="92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1AA1FDA0" w14:textId="77777777" w:rsidR="002A4A34" w:rsidRPr="002A4A34" w:rsidRDefault="002A4A34" w:rsidP="002A4A3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2A4A34">
              <w:rPr>
                <w:rFonts w:ascii="Calibri" w:eastAsia="Times New Roman" w:hAnsi="Calibri" w:cs="Segoe UI"/>
                <w:lang w:eastAsia="en-GB"/>
              </w:rPr>
              <w:t>Court </w:t>
            </w:r>
          </w:p>
        </w:tc>
      </w:tr>
      <w:tr w:rsidR="002A4A34" w:rsidRPr="003A6EF5" w14:paraId="47F0EF2E" w14:textId="77777777" w:rsidTr="003A6EF5">
        <w:trPr>
          <w:trHeight w:val="255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1886B" w14:textId="77777777" w:rsidR="002A4A34" w:rsidRPr="003A6EF5" w:rsidRDefault="008654FA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3A6EF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C3EF79" w14:textId="35D3730C" w:rsidR="002A4A34" w:rsidRPr="003A6EF5" w:rsidRDefault="003A6EF5" w:rsidP="008654FA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6</w:t>
            </w:r>
            <w:r w:rsidRPr="003A6EF5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Segoe UI"/>
                <w:lang w:eastAsia="en-GB"/>
              </w:rPr>
              <w:t xml:space="preserve"> June </w:t>
            </w:r>
            <w:r w:rsidR="002A4A34" w:rsidRPr="003A6EF5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42A9" w14:textId="4DE56A2F" w:rsidR="002A4A34" w:rsidRPr="003A6EF5" w:rsidRDefault="003A6EF5" w:rsidP="008654FA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7pm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EC52AA" w14:textId="0E1DAAF8" w:rsidR="002A4A34" w:rsidRPr="003A6EF5" w:rsidRDefault="003A6EF5" w:rsidP="008654FA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Pewsey in the Park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AE1BC" w14:textId="7C55D2FF" w:rsidR="002A4A34" w:rsidRPr="003A6EF5" w:rsidRDefault="003A6EF5" w:rsidP="002A4A34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proofErr w:type="spellStart"/>
            <w:r>
              <w:rPr>
                <w:rFonts w:ascii="Calibri" w:eastAsia="Times New Roman" w:hAnsi="Calibri" w:cs="Segoe UI"/>
                <w:lang w:eastAsia="en-GB"/>
              </w:rPr>
              <w:t>Calne</w:t>
            </w:r>
            <w:proofErr w:type="spellEnd"/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FA053" w14:textId="3E0702FF" w:rsidR="002A4A34" w:rsidRPr="003A6EF5" w:rsidRDefault="003A6EF5" w:rsidP="002A4A3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1F4C63" w:rsidRPr="003A6EF5" w14:paraId="510203C6" w14:textId="77777777" w:rsidTr="004F60DD">
        <w:trPr>
          <w:trHeight w:val="272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C00A05" w14:textId="77777777" w:rsidR="001F4C63" w:rsidRPr="003A6EF5" w:rsidRDefault="001F4C63" w:rsidP="004F60DD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Thursday 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D2C99" w14:textId="77777777" w:rsidR="001F4C63" w:rsidRPr="003A6EF5" w:rsidRDefault="001F4C63" w:rsidP="004F60DD">
            <w:pPr>
              <w:jc w:val="center"/>
            </w:pPr>
            <w:r>
              <w:rPr>
                <w:rFonts w:ascii="Calibri" w:eastAsia="Times New Roman" w:hAnsi="Calibri" w:cs="Segoe UI"/>
                <w:lang w:eastAsia="en-GB"/>
              </w:rPr>
              <w:t>6</w:t>
            </w:r>
            <w:r w:rsidRPr="003A6EF5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Segoe UI"/>
                <w:lang w:eastAsia="en-GB"/>
              </w:rPr>
              <w:t xml:space="preserve"> June 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B4A7B2" w14:textId="77777777" w:rsidR="001F4C63" w:rsidRPr="003A6EF5" w:rsidRDefault="001F4C63" w:rsidP="004F60DD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8pm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9247C2" w14:textId="77777777" w:rsidR="001F4C63" w:rsidRPr="003A6EF5" w:rsidRDefault="001F4C63" w:rsidP="004F60DD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Pewsey in the Pool 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D7C421" w14:textId="77777777" w:rsidR="001F4C63" w:rsidRPr="003A6EF5" w:rsidRDefault="001F4C63" w:rsidP="004F60DD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Devizes Bikinis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BF9FB" w14:textId="77777777" w:rsidR="001F4C63" w:rsidRPr="003A6EF5" w:rsidRDefault="001F4C63" w:rsidP="004F60DD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1F4C63" w:rsidRPr="003A6EF5" w14:paraId="03B2D36D" w14:textId="77777777" w:rsidTr="00E72088">
        <w:trPr>
          <w:trHeight w:val="255"/>
        </w:trPr>
        <w:tc>
          <w:tcPr>
            <w:tcW w:w="9309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7F883" w14:textId="0B74932E" w:rsidR="001F4C63" w:rsidRDefault="001F4C63" w:rsidP="002A4A3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proofErr w:type="spellStart"/>
            <w:r>
              <w:rPr>
                <w:rFonts w:ascii="Calibri" w:eastAsia="Times New Roman" w:hAnsi="Calibri" w:cs="Segoe UI"/>
                <w:lang w:eastAsia="en-GB"/>
              </w:rPr>
              <w:t>Becka</w:t>
            </w:r>
            <w:proofErr w:type="spellEnd"/>
            <w:r>
              <w:rPr>
                <w:rFonts w:ascii="Calibri" w:eastAsia="Times New Roman" w:hAnsi="Calibri" w:cs="Segoe UI"/>
                <w:lang w:eastAsia="en-GB"/>
              </w:rPr>
              <w:t xml:space="preserve"> Umpire: 7pm Chip 2 vs Melksham </w:t>
            </w:r>
            <w:proofErr w:type="spellStart"/>
            <w:r>
              <w:rPr>
                <w:rFonts w:ascii="Calibri" w:eastAsia="Times New Roman" w:hAnsi="Calibri" w:cs="Segoe UI"/>
                <w:lang w:eastAsia="en-GB"/>
              </w:rPr>
              <w:t>Hokey</w:t>
            </w:r>
            <w:proofErr w:type="spellEnd"/>
            <w:r>
              <w:rPr>
                <w:rFonts w:ascii="Calibri" w:eastAsia="Times New Roman" w:hAnsi="Calibri" w:cs="Segoe UI"/>
                <w:lang w:eastAsia="en-GB"/>
              </w:rPr>
              <w:t xml:space="preserve"> Pokey Court 2</w:t>
            </w:r>
          </w:p>
          <w:p w14:paraId="1F426AED" w14:textId="77777777" w:rsidR="001F4C63" w:rsidRDefault="001F4C63" w:rsidP="002A4A3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Sarah Umpire: 8pm Chip 3 vs Devizes beach balls court 3</w:t>
            </w:r>
          </w:p>
          <w:p w14:paraId="51C71991" w14:textId="77777777" w:rsidR="001F4C63" w:rsidRDefault="001F4C63" w:rsidP="002A4A3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  <w:p w14:paraId="214F8BCC" w14:textId="520CD7FE" w:rsidR="001F4C63" w:rsidRDefault="001F4C63" w:rsidP="002A4A3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</w:p>
        </w:tc>
      </w:tr>
      <w:tr w:rsidR="00D106A7" w:rsidRPr="003A6EF5" w14:paraId="18CB829D" w14:textId="77777777" w:rsidTr="003A6EF5">
        <w:trPr>
          <w:trHeight w:val="272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93D629" w14:textId="785E8D9B" w:rsidR="00D106A7" w:rsidRPr="003A6EF5" w:rsidRDefault="003A6EF5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38A00E" w14:textId="431BD3BC" w:rsidR="00D106A7" w:rsidRPr="003A6EF5" w:rsidRDefault="003A6EF5" w:rsidP="00707C51">
            <w:pPr>
              <w:jc w:val="center"/>
            </w:pPr>
            <w:r>
              <w:rPr>
                <w:rFonts w:ascii="Calibri" w:eastAsia="Times New Roman" w:hAnsi="Calibri" w:cs="Segoe UI"/>
                <w:lang w:eastAsia="en-GB"/>
              </w:rPr>
              <w:t>13</w:t>
            </w:r>
            <w:r w:rsidRPr="003A6EF5">
              <w:rPr>
                <w:rFonts w:ascii="Calibri" w:eastAsia="Times New Roman" w:hAnsi="Calibri" w:cs="Segoe UI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Segoe UI"/>
                <w:lang w:eastAsia="en-GB"/>
              </w:rPr>
              <w:t xml:space="preserve"> June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3F44B" w14:textId="5892133A" w:rsidR="00D106A7" w:rsidRPr="003A6EF5" w:rsidRDefault="003A6EF5" w:rsidP="00D106A7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7pm</w:t>
            </w:r>
            <w:r w:rsidR="00707C51" w:rsidRPr="003A6EF5">
              <w:rPr>
                <w:rFonts w:ascii="Calibri" w:eastAsia="Times New Roman" w:hAnsi="Calibri" w:cs="Segoe UI"/>
                <w:lang w:eastAsia="en-GB"/>
              </w:rPr>
              <w:t> 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A7BA2" w14:textId="15369199" w:rsidR="00D106A7" w:rsidRPr="003A6EF5" w:rsidRDefault="003A6EF5" w:rsidP="00D106A7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Pewsey in the Pool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AC461" w14:textId="3D1DE713" w:rsidR="00D106A7" w:rsidRPr="003A6EF5" w:rsidRDefault="003A6EF5" w:rsidP="00D106A7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Chippenham 2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08E7EA" w14:textId="2C03C292" w:rsidR="00D106A7" w:rsidRPr="003A6EF5" w:rsidRDefault="003A6EF5" w:rsidP="00D106A7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2</w:t>
            </w:r>
          </w:p>
        </w:tc>
      </w:tr>
      <w:tr w:rsidR="00707C51" w:rsidRPr="003A6EF5" w14:paraId="24DC24BC" w14:textId="77777777" w:rsidTr="003A6EF5">
        <w:trPr>
          <w:trHeight w:val="545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E72958" w14:textId="77777777" w:rsidR="00707C51" w:rsidRPr="003A6EF5" w:rsidRDefault="00707C51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3A6EF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916EE" w14:textId="0A7B8946" w:rsidR="00707C51" w:rsidRPr="003A6EF5" w:rsidRDefault="003A6EF5" w:rsidP="00707C51">
            <w:pPr>
              <w:jc w:val="center"/>
            </w:pPr>
            <w:r>
              <w:t>13</w:t>
            </w:r>
            <w:r w:rsidRPr="003A6EF5"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D4D1EA" w14:textId="3AC544F5" w:rsidR="00707C51" w:rsidRPr="003A6EF5" w:rsidRDefault="003A6EF5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7pm 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80AED" w14:textId="5D62ED8E" w:rsidR="00707C51" w:rsidRPr="003A6EF5" w:rsidRDefault="00707C51" w:rsidP="00707C5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3A6EF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 w:rsidR="003A6EF5">
              <w:rPr>
                <w:rFonts w:ascii="Calibri" w:eastAsia="Times New Roman" w:hAnsi="Calibri" w:cs="Segoe UI"/>
                <w:lang w:eastAsia="en-GB"/>
              </w:rPr>
              <w:t>Pewsey in the Park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BD5879" w14:textId="4892FA3E" w:rsidR="00707C51" w:rsidRPr="003A6EF5" w:rsidRDefault="003A6EF5" w:rsidP="00707C5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Chippenham 3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0100F" w14:textId="3FA13D84" w:rsidR="00707C51" w:rsidRPr="003A6EF5" w:rsidRDefault="003A6EF5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1F4C63" w:rsidRPr="003A6EF5" w14:paraId="6929D44B" w14:textId="77777777" w:rsidTr="008B68E9">
        <w:trPr>
          <w:trHeight w:val="545"/>
        </w:trPr>
        <w:tc>
          <w:tcPr>
            <w:tcW w:w="9309" w:type="dxa"/>
            <w:gridSpan w:val="6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831B61" w14:textId="77777777" w:rsidR="001F4C63" w:rsidRDefault="001F4C63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proofErr w:type="spellStart"/>
            <w:r>
              <w:rPr>
                <w:rFonts w:ascii="Calibri" w:eastAsia="Times New Roman" w:hAnsi="Calibri" w:cs="Segoe UI"/>
                <w:lang w:eastAsia="en-GB"/>
              </w:rPr>
              <w:t>Becka</w:t>
            </w:r>
            <w:proofErr w:type="spellEnd"/>
            <w:r>
              <w:rPr>
                <w:rFonts w:ascii="Calibri" w:eastAsia="Times New Roman" w:hAnsi="Calibri" w:cs="Segoe UI"/>
                <w:lang w:eastAsia="en-GB"/>
              </w:rPr>
              <w:t xml:space="preserve"> Umpire 8pm: Melksham </w:t>
            </w:r>
            <w:proofErr w:type="spellStart"/>
            <w:r>
              <w:rPr>
                <w:rFonts w:ascii="Calibri" w:eastAsia="Times New Roman" w:hAnsi="Calibri" w:cs="Segoe UI"/>
                <w:lang w:eastAsia="en-GB"/>
              </w:rPr>
              <w:t>Hokey</w:t>
            </w:r>
            <w:proofErr w:type="spellEnd"/>
            <w:r>
              <w:rPr>
                <w:rFonts w:ascii="Calibri" w:eastAsia="Times New Roman" w:hAnsi="Calibri" w:cs="Segoe UI"/>
                <w:lang w:eastAsia="en-GB"/>
              </w:rPr>
              <w:t xml:space="preserve"> Pokey </w:t>
            </w:r>
            <w:r w:rsidR="00597309">
              <w:rPr>
                <w:rFonts w:ascii="Calibri" w:eastAsia="Times New Roman" w:hAnsi="Calibri" w:cs="Segoe UI"/>
                <w:lang w:eastAsia="en-GB"/>
              </w:rPr>
              <w:t>Devizes Bikinis court 2</w:t>
            </w:r>
          </w:p>
          <w:p w14:paraId="6B34F1B6" w14:textId="1BC7FFC3" w:rsidR="00597309" w:rsidRDefault="00597309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Sarah Umpire 8pm: </w:t>
            </w:r>
            <w:proofErr w:type="spellStart"/>
            <w:r>
              <w:rPr>
                <w:rFonts w:ascii="Calibri" w:eastAsia="Times New Roman" w:hAnsi="Calibri" w:cs="Segoe UI"/>
                <w:lang w:eastAsia="en-GB"/>
              </w:rPr>
              <w:t>Calne</w:t>
            </w:r>
            <w:proofErr w:type="spellEnd"/>
            <w:r>
              <w:rPr>
                <w:rFonts w:ascii="Calibri" w:eastAsia="Times New Roman" w:hAnsi="Calibri" w:cs="Segoe UI"/>
                <w:lang w:eastAsia="en-GB"/>
              </w:rPr>
              <w:t xml:space="preserve"> vs Holt court 3</w:t>
            </w:r>
          </w:p>
        </w:tc>
      </w:tr>
      <w:tr w:rsidR="00707C51" w:rsidRPr="003A6EF5" w14:paraId="53D3C3F7" w14:textId="77777777" w:rsidTr="003A6EF5">
        <w:trPr>
          <w:trHeight w:val="255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13002" w14:textId="77777777" w:rsidR="00707C51" w:rsidRPr="003A6EF5" w:rsidRDefault="00707C51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3A6EF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99FD78" w14:textId="0F64BD35" w:rsidR="00707C51" w:rsidRPr="003A6EF5" w:rsidRDefault="003A6EF5" w:rsidP="00707C51">
            <w:pPr>
              <w:jc w:val="center"/>
            </w:pPr>
            <w:r>
              <w:t>20</w:t>
            </w:r>
            <w:r w:rsidRPr="003A6EF5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660E9" w14:textId="3B1837EC" w:rsidR="00707C51" w:rsidRPr="003A6EF5" w:rsidRDefault="003A6EF5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7pm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52167C" w14:textId="338A3E01" w:rsidR="00707C51" w:rsidRPr="003A6EF5" w:rsidRDefault="003A6EF5" w:rsidP="00707C5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Pewsey in the Park 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CFEE0" w14:textId="270B5BD6" w:rsidR="00707C51" w:rsidRPr="003A6EF5" w:rsidRDefault="003A6EF5" w:rsidP="00707C5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KSM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B8E373" w14:textId="0F28F496" w:rsidR="00707C51" w:rsidRPr="003A6EF5" w:rsidRDefault="003A6EF5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707C51" w:rsidRPr="003A6EF5" w14:paraId="7443A7B0" w14:textId="77777777" w:rsidTr="003A6EF5">
        <w:trPr>
          <w:trHeight w:val="545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91F0D8F" w14:textId="77777777" w:rsidR="00707C51" w:rsidRPr="003A6EF5" w:rsidRDefault="00707C51" w:rsidP="004D5BB4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3A6EF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46280DB" w14:textId="565C4D20" w:rsidR="00707C51" w:rsidRPr="003A6EF5" w:rsidRDefault="003A6EF5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t>20</w:t>
            </w:r>
            <w:r w:rsidRPr="003A6EF5">
              <w:rPr>
                <w:vertAlign w:val="superscript"/>
              </w:rPr>
              <w:t>th</w:t>
            </w:r>
            <w:r>
              <w:t xml:space="preserve"> June 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0641C" w14:textId="4BCB32CD" w:rsidR="00707C51" w:rsidRPr="003A6EF5" w:rsidRDefault="003A6EF5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8pm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583566" w14:textId="3240907A" w:rsidR="00707C51" w:rsidRPr="003A6EF5" w:rsidRDefault="003A6EF5" w:rsidP="00707C5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Pewsey in the Pool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D7730" w14:textId="052F659B" w:rsidR="00707C51" w:rsidRPr="003A6EF5" w:rsidRDefault="003A6EF5" w:rsidP="00707C51">
            <w:pPr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Melksham </w:t>
            </w:r>
            <w:proofErr w:type="spellStart"/>
            <w:r>
              <w:rPr>
                <w:rFonts w:ascii="Calibri" w:eastAsia="Times New Roman" w:hAnsi="Calibri" w:cs="Segoe UI"/>
                <w:lang w:eastAsia="en-GB"/>
              </w:rPr>
              <w:t>Hokey</w:t>
            </w:r>
            <w:proofErr w:type="spellEnd"/>
            <w:r>
              <w:rPr>
                <w:rFonts w:ascii="Calibri" w:eastAsia="Times New Roman" w:hAnsi="Calibri" w:cs="Segoe UI"/>
                <w:lang w:eastAsia="en-GB"/>
              </w:rPr>
              <w:t xml:space="preserve"> Pokey</w:t>
            </w:r>
          </w:p>
        </w:tc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15E41B" w14:textId="77777777" w:rsidR="00707C51" w:rsidRPr="003A6EF5" w:rsidRDefault="00707C51" w:rsidP="00707C51">
            <w:pPr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3A6EF5">
              <w:rPr>
                <w:rFonts w:ascii="Calibri" w:eastAsia="Times New Roman" w:hAnsi="Calibri" w:cs="Segoe UI"/>
                <w:lang w:eastAsia="en-GB"/>
              </w:rPr>
              <w:t>3</w:t>
            </w:r>
          </w:p>
        </w:tc>
      </w:tr>
      <w:tr w:rsidR="00597309" w:rsidRPr="003A6EF5" w14:paraId="77CBC0B6" w14:textId="77777777" w:rsidTr="002B3236">
        <w:trPr>
          <w:trHeight w:val="545"/>
        </w:trPr>
        <w:tc>
          <w:tcPr>
            <w:tcW w:w="9309" w:type="dxa"/>
            <w:gridSpan w:val="6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2D8B352" w14:textId="77777777" w:rsidR="00597309" w:rsidRDefault="00597309" w:rsidP="00597309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proofErr w:type="spellStart"/>
            <w:r>
              <w:rPr>
                <w:rFonts w:ascii="Calibri" w:eastAsia="Times New Roman" w:hAnsi="Calibri" w:cs="Segoe UI"/>
                <w:lang w:eastAsia="en-GB"/>
              </w:rPr>
              <w:t>Becka</w:t>
            </w:r>
            <w:proofErr w:type="spellEnd"/>
            <w:r>
              <w:rPr>
                <w:rFonts w:ascii="Calibri" w:eastAsia="Times New Roman" w:hAnsi="Calibri" w:cs="Segoe UI"/>
                <w:lang w:eastAsia="en-GB"/>
              </w:rPr>
              <w:t xml:space="preserve"> Umpire 7pm: Chip 2 vs Devizes Bikinis Court 2</w:t>
            </w:r>
          </w:p>
          <w:p w14:paraId="655E901E" w14:textId="2B92FBDF" w:rsidR="00597309" w:rsidRPr="003A6EF5" w:rsidRDefault="00597309" w:rsidP="00597309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Sarah Umpire 8pm: </w:t>
            </w:r>
            <w:proofErr w:type="spellStart"/>
            <w:r>
              <w:rPr>
                <w:rFonts w:ascii="Calibri" w:eastAsia="Times New Roman" w:hAnsi="Calibri" w:cs="Segoe UI"/>
                <w:lang w:eastAsia="en-GB"/>
              </w:rPr>
              <w:t>Calne</w:t>
            </w:r>
            <w:proofErr w:type="spellEnd"/>
            <w:r>
              <w:rPr>
                <w:rFonts w:ascii="Calibri" w:eastAsia="Times New Roman" w:hAnsi="Calibri" w:cs="Segoe UI"/>
                <w:lang w:eastAsia="en-GB"/>
              </w:rPr>
              <w:t xml:space="preserve"> vs Chip 3 Court 3</w:t>
            </w:r>
          </w:p>
        </w:tc>
      </w:tr>
      <w:tr w:rsidR="003A6EF5" w:rsidRPr="003A6EF5" w14:paraId="49DF9C2B" w14:textId="77777777" w:rsidTr="0011372F">
        <w:trPr>
          <w:trHeight w:val="272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E706262" w14:textId="77777777" w:rsidR="003A6EF5" w:rsidRPr="003A6EF5" w:rsidRDefault="003A6EF5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3A6EF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C9FAD88" w14:textId="2CC33D28" w:rsidR="003A6EF5" w:rsidRPr="003A6EF5" w:rsidRDefault="003A6EF5" w:rsidP="00707C51">
            <w:pPr>
              <w:jc w:val="center"/>
              <w:textAlignment w:val="baseline"/>
            </w:pPr>
            <w:r>
              <w:t>27</w:t>
            </w:r>
            <w:r w:rsidRPr="003A6EF5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7AE7726" w14:textId="6C45B643" w:rsidR="003A6EF5" w:rsidRPr="003A6EF5" w:rsidRDefault="003A6EF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7pm/8pm</w:t>
            </w:r>
          </w:p>
        </w:tc>
        <w:tc>
          <w:tcPr>
            <w:tcW w:w="49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12CEC5E6" w14:textId="77777777" w:rsidR="003A6EF5" w:rsidRDefault="003A6EF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Pewsey in the Pool</w:t>
            </w:r>
          </w:p>
          <w:p w14:paraId="49347F8A" w14:textId="77777777" w:rsidR="003A6EF5" w:rsidRDefault="003A6EF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Pewsey in the Park </w:t>
            </w:r>
          </w:p>
          <w:p w14:paraId="60E8C621" w14:textId="5448EBE3" w:rsidR="003A6EF5" w:rsidRPr="003A6EF5" w:rsidRDefault="003A6EF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Knock out rounds – To be advised</w:t>
            </w:r>
          </w:p>
        </w:tc>
      </w:tr>
      <w:tr w:rsidR="00597309" w:rsidRPr="003A6EF5" w14:paraId="32DF51DF" w14:textId="77777777" w:rsidTr="00233470">
        <w:trPr>
          <w:trHeight w:val="272"/>
        </w:trPr>
        <w:tc>
          <w:tcPr>
            <w:tcW w:w="9309" w:type="dxa"/>
            <w:gridSpan w:val="6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409762F" w14:textId="236C53C7" w:rsidR="00597309" w:rsidRDefault="00597309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Sarah Umpire: tbc</w:t>
            </w:r>
          </w:p>
          <w:p w14:paraId="07285F5E" w14:textId="56F9ECA6" w:rsidR="00597309" w:rsidRDefault="00597309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proofErr w:type="spellStart"/>
            <w:r>
              <w:rPr>
                <w:rFonts w:ascii="Calibri" w:eastAsia="Times New Roman" w:hAnsi="Calibri" w:cs="Segoe UI"/>
                <w:lang w:eastAsia="en-GB"/>
              </w:rPr>
              <w:t>Becka</w:t>
            </w:r>
            <w:proofErr w:type="spellEnd"/>
            <w:r>
              <w:rPr>
                <w:rFonts w:ascii="Calibri" w:eastAsia="Times New Roman" w:hAnsi="Calibri" w:cs="Segoe UI"/>
                <w:lang w:eastAsia="en-GB"/>
              </w:rPr>
              <w:t xml:space="preserve"> Umpire: tbc</w:t>
            </w:r>
          </w:p>
        </w:tc>
      </w:tr>
      <w:tr w:rsidR="003A6EF5" w:rsidRPr="003A6EF5" w14:paraId="283B569C" w14:textId="77777777" w:rsidTr="00AA2FF4">
        <w:trPr>
          <w:trHeight w:val="272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23C70299" w14:textId="77777777" w:rsidR="003A6EF5" w:rsidRPr="003A6EF5" w:rsidRDefault="003A6EF5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3A6EF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234DD6B" w14:textId="163F9888" w:rsidR="003A6EF5" w:rsidRPr="003A6EF5" w:rsidRDefault="003A6EF5" w:rsidP="00707C51">
            <w:pPr>
              <w:jc w:val="center"/>
              <w:textAlignment w:val="baseline"/>
            </w:pPr>
            <w:r>
              <w:t>4</w:t>
            </w:r>
            <w:r w:rsidRPr="003A6EF5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0A8B68F" w14:textId="7A298BBF" w:rsidR="003A6EF5" w:rsidRPr="003A6EF5" w:rsidRDefault="003A6EF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7pm/ 8pm</w:t>
            </w:r>
          </w:p>
        </w:tc>
        <w:tc>
          <w:tcPr>
            <w:tcW w:w="49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47E49B3" w14:textId="77777777" w:rsidR="003A6EF5" w:rsidRDefault="003A6EF5" w:rsidP="003A6EF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3A6EF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>
              <w:rPr>
                <w:rFonts w:ascii="Calibri" w:eastAsia="Times New Roman" w:hAnsi="Calibri" w:cs="Segoe UI"/>
                <w:lang w:eastAsia="en-GB"/>
              </w:rPr>
              <w:t>Pewsey in the Pool</w:t>
            </w:r>
          </w:p>
          <w:p w14:paraId="3BDE2461" w14:textId="77777777" w:rsidR="003A6EF5" w:rsidRDefault="003A6EF5" w:rsidP="003A6EF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Pewsey in the Park </w:t>
            </w:r>
          </w:p>
          <w:p w14:paraId="2314CA72" w14:textId="54267A99" w:rsidR="003A6EF5" w:rsidRPr="003A6EF5" w:rsidRDefault="003A6EF5" w:rsidP="003A6EF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Knock out rounds – To be advised</w:t>
            </w:r>
          </w:p>
        </w:tc>
      </w:tr>
      <w:tr w:rsidR="00597309" w:rsidRPr="003A6EF5" w14:paraId="69191729" w14:textId="77777777" w:rsidTr="001D15A0">
        <w:trPr>
          <w:trHeight w:val="272"/>
        </w:trPr>
        <w:tc>
          <w:tcPr>
            <w:tcW w:w="9309" w:type="dxa"/>
            <w:gridSpan w:val="6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2C3A3E9" w14:textId="77777777" w:rsidR="00597309" w:rsidRDefault="00597309" w:rsidP="00597309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Sarah Umpire: tbc</w:t>
            </w:r>
          </w:p>
          <w:p w14:paraId="133B6833" w14:textId="567426A4" w:rsidR="00597309" w:rsidRPr="003A6EF5" w:rsidRDefault="00597309" w:rsidP="00597309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proofErr w:type="spellStart"/>
            <w:r>
              <w:rPr>
                <w:rFonts w:ascii="Calibri" w:eastAsia="Times New Roman" w:hAnsi="Calibri" w:cs="Segoe UI"/>
                <w:lang w:eastAsia="en-GB"/>
              </w:rPr>
              <w:t>Becka</w:t>
            </w:r>
            <w:proofErr w:type="spellEnd"/>
            <w:r>
              <w:rPr>
                <w:rFonts w:ascii="Calibri" w:eastAsia="Times New Roman" w:hAnsi="Calibri" w:cs="Segoe UI"/>
                <w:lang w:eastAsia="en-GB"/>
              </w:rPr>
              <w:t xml:space="preserve"> Umpire: tbc</w:t>
            </w:r>
          </w:p>
        </w:tc>
      </w:tr>
      <w:tr w:rsidR="003A6EF5" w:rsidRPr="003A6EF5" w14:paraId="4E9A5F12" w14:textId="77777777" w:rsidTr="0028278D">
        <w:trPr>
          <w:trHeight w:val="255"/>
        </w:trPr>
        <w:tc>
          <w:tcPr>
            <w:tcW w:w="1330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144AD88B" w14:textId="77777777" w:rsidR="003A6EF5" w:rsidRPr="003A6EF5" w:rsidRDefault="003A6EF5" w:rsidP="004D5BB4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3A6EF5">
              <w:rPr>
                <w:rFonts w:ascii="Calibri" w:eastAsia="Times New Roman" w:hAnsi="Calibri" w:cs="Segoe UI"/>
                <w:lang w:eastAsia="en-GB"/>
              </w:rPr>
              <w:t>Thursday</w:t>
            </w:r>
          </w:p>
        </w:tc>
        <w:tc>
          <w:tcPr>
            <w:tcW w:w="1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5F6770BE" w14:textId="6D04F327" w:rsidR="003A6EF5" w:rsidRPr="003A6EF5" w:rsidRDefault="003A6EF5" w:rsidP="00707C51">
            <w:pPr>
              <w:jc w:val="center"/>
              <w:textAlignment w:val="baseline"/>
            </w:pPr>
            <w:r>
              <w:t>11</w:t>
            </w:r>
            <w:r w:rsidRPr="003A6EF5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1DC447BD" w14:textId="4F065232" w:rsidR="003A6EF5" w:rsidRPr="003A6EF5" w:rsidRDefault="003A6EF5" w:rsidP="00707C51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7pm / 8pm</w:t>
            </w:r>
          </w:p>
        </w:tc>
        <w:tc>
          <w:tcPr>
            <w:tcW w:w="49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F61E6B6" w14:textId="77777777" w:rsidR="003A6EF5" w:rsidRDefault="003A6EF5" w:rsidP="003A6EF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 w:rsidRPr="003A6EF5">
              <w:rPr>
                <w:rFonts w:ascii="Calibri" w:eastAsia="Times New Roman" w:hAnsi="Calibri" w:cs="Segoe UI"/>
                <w:lang w:eastAsia="en-GB"/>
              </w:rPr>
              <w:t xml:space="preserve"> </w:t>
            </w:r>
            <w:r>
              <w:rPr>
                <w:rFonts w:ascii="Calibri" w:eastAsia="Times New Roman" w:hAnsi="Calibri" w:cs="Segoe UI"/>
                <w:lang w:eastAsia="en-GB"/>
              </w:rPr>
              <w:t>Pewsey in the Pool</w:t>
            </w:r>
          </w:p>
          <w:p w14:paraId="29DCA5CA" w14:textId="77777777" w:rsidR="003A6EF5" w:rsidRDefault="003A6EF5" w:rsidP="003A6EF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 xml:space="preserve">Pewsey in the Park </w:t>
            </w:r>
          </w:p>
          <w:p w14:paraId="1F44635D" w14:textId="10D10FC7" w:rsidR="003A6EF5" w:rsidRPr="003A6EF5" w:rsidRDefault="003A6EF5" w:rsidP="003A6EF5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Knock out rounds – To be advised</w:t>
            </w:r>
          </w:p>
        </w:tc>
      </w:tr>
      <w:tr w:rsidR="00597309" w:rsidRPr="003A6EF5" w14:paraId="304CA260" w14:textId="77777777" w:rsidTr="00E7432A">
        <w:trPr>
          <w:trHeight w:val="255"/>
        </w:trPr>
        <w:tc>
          <w:tcPr>
            <w:tcW w:w="9309" w:type="dxa"/>
            <w:gridSpan w:val="6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40FB4B4D" w14:textId="77777777" w:rsidR="00597309" w:rsidRDefault="00597309" w:rsidP="00597309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r>
              <w:rPr>
                <w:rFonts w:ascii="Calibri" w:eastAsia="Times New Roman" w:hAnsi="Calibri" w:cs="Segoe UI"/>
                <w:lang w:eastAsia="en-GB"/>
              </w:rPr>
              <w:t>Sarah Umpire: tbc</w:t>
            </w:r>
          </w:p>
          <w:p w14:paraId="307C6C1F" w14:textId="0384AE21" w:rsidR="00597309" w:rsidRPr="003A6EF5" w:rsidRDefault="00597309" w:rsidP="00597309">
            <w:pPr>
              <w:jc w:val="center"/>
              <w:textAlignment w:val="baseline"/>
              <w:rPr>
                <w:rFonts w:ascii="Calibri" w:eastAsia="Times New Roman" w:hAnsi="Calibri" w:cs="Segoe UI"/>
                <w:lang w:eastAsia="en-GB"/>
              </w:rPr>
            </w:pPr>
            <w:proofErr w:type="spellStart"/>
            <w:r>
              <w:rPr>
                <w:rFonts w:ascii="Calibri" w:eastAsia="Times New Roman" w:hAnsi="Calibri" w:cs="Segoe UI"/>
                <w:lang w:eastAsia="en-GB"/>
              </w:rPr>
              <w:t>Becka</w:t>
            </w:r>
            <w:proofErr w:type="spellEnd"/>
            <w:r>
              <w:rPr>
                <w:rFonts w:ascii="Calibri" w:eastAsia="Times New Roman" w:hAnsi="Calibri" w:cs="Segoe UI"/>
                <w:lang w:eastAsia="en-GB"/>
              </w:rPr>
              <w:t xml:space="preserve"> Umpire: tbc</w:t>
            </w:r>
            <w:bookmarkStart w:id="0" w:name="_GoBack"/>
            <w:bookmarkEnd w:id="0"/>
          </w:p>
        </w:tc>
      </w:tr>
    </w:tbl>
    <w:p w14:paraId="36852F11" w14:textId="77777777" w:rsidR="002A4A34" w:rsidRPr="002A4A34" w:rsidRDefault="002A4A34" w:rsidP="002A4A34">
      <w:pPr>
        <w:textAlignment w:val="baseline"/>
        <w:rPr>
          <w:rFonts w:ascii="Segoe UI" w:eastAsia="Times New Roman" w:hAnsi="Segoe UI" w:cs="Segoe UI"/>
          <w:sz w:val="12"/>
          <w:szCs w:val="12"/>
          <w:lang w:val="en-US" w:eastAsia="en-GB"/>
        </w:rPr>
      </w:pPr>
      <w:r w:rsidRPr="002A4A34">
        <w:rPr>
          <w:rFonts w:ascii="Calibri" w:eastAsia="Times New Roman" w:hAnsi="Calibri" w:cs="Segoe UI"/>
          <w:lang w:val="en-US" w:eastAsia="en-GB"/>
        </w:rPr>
        <w:t> </w:t>
      </w:r>
    </w:p>
    <w:p w14:paraId="72B6D773" w14:textId="77777777" w:rsidR="00654277" w:rsidRPr="008654FA" w:rsidRDefault="00654277" w:rsidP="00654277">
      <w:pPr>
        <w:textAlignment w:val="baseline"/>
        <w:rPr>
          <w:rFonts w:eastAsia="Times New Roman" w:cs="Segoe UI"/>
          <w:sz w:val="12"/>
          <w:szCs w:val="12"/>
          <w:lang w:val="en-US" w:eastAsia="en-GB"/>
        </w:rPr>
      </w:pPr>
      <w:r w:rsidRPr="008654FA">
        <w:rPr>
          <w:rFonts w:eastAsia="Times New Roman" w:cs="Segoe UI"/>
          <w:lang w:eastAsia="en-GB"/>
        </w:rPr>
        <w:t xml:space="preserve">All matches are played at Devizes Leisure Centre, </w:t>
      </w:r>
      <w:proofErr w:type="spellStart"/>
      <w:r w:rsidRPr="008654FA">
        <w:rPr>
          <w:rFonts w:eastAsia="Times New Roman" w:cs="Arial"/>
          <w:color w:val="222222"/>
          <w:shd w:val="clear" w:color="auto" w:fill="FFFFFF"/>
          <w:lang w:eastAsia="en-GB"/>
        </w:rPr>
        <w:t>Southbroom</w:t>
      </w:r>
      <w:proofErr w:type="spellEnd"/>
      <w:r w:rsidRPr="008654FA">
        <w:rPr>
          <w:rFonts w:eastAsia="Times New Roman" w:cs="Arial"/>
          <w:color w:val="222222"/>
          <w:shd w:val="clear" w:color="auto" w:fill="FFFFFF"/>
          <w:lang w:eastAsia="en-GB"/>
        </w:rPr>
        <w:t xml:space="preserve"> Road, Devizes, Wiltshire SN10 5AB.</w:t>
      </w:r>
      <w:r w:rsidRPr="008654FA">
        <w:rPr>
          <w:rFonts w:eastAsia="Times New Roman" w:cs="Arial"/>
          <w:lang w:val="en-US" w:eastAsia="en-GB"/>
        </w:rPr>
        <w:t> </w:t>
      </w:r>
    </w:p>
    <w:p w14:paraId="427DE1CE" w14:textId="77777777" w:rsidR="00654277" w:rsidRDefault="00654277" w:rsidP="00654277">
      <w:pPr>
        <w:textAlignment w:val="baseline"/>
        <w:rPr>
          <w:rFonts w:ascii="Calibri" w:eastAsia="Times New Roman" w:hAnsi="Calibri" w:cs="Segoe UI"/>
          <w:lang w:val="en-US" w:eastAsia="en-GB"/>
        </w:rPr>
      </w:pPr>
      <w:r w:rsidRPr="002A4A34">
        <w:rPr>
          <w:rFonts w:ascii="Calibri" w:eastAsia="Times New Roman" w:hAnsi="Calibri" w:cs="Segoe UI"/>
          <w:lang w:val="en-US" w:eastAsia="en-GB"/>
        </w:rPr>
        <w:t> </w:t>
      </w:r>
      <w:r w:rsidR="008654FA">
        <w:rPr>
          <w:rFonts w:ascii="Calibri" w:eastAsia="Times New Roman" w:hAnsi="Calibri" w:cs="Segoe UI"/>
          <w:lang w:val="en-US" w:eastAsia="en-GB"/>
        </w:rPr>
        <w:t>PARKING is available in the car parks behind the Leisure Centre</w:t>
      </w:r>
      <w:r>
        <w:rPr>
          <w:rFonts w:ascii="Calibri" w:eastAsia="Times New Roman" w:hAnsi="Calibri" w:cs="Segoe UI"/>
          <w:lang w:val="en-US" w:eastAsia="en-GB"/>
        </w:rPr>
        <w:t>.</w:t>
      </w:r>
    </w:p>
    <w:p w14:paraId="3C2E31BF" w14:textId="77777777" w:rsidR="0032782B" w:rsidRPr="00654277" w:rsidRDefault="00654277" w:rsidP="002A4A34">
      <w:pPr>
        <w:textAlignment w:val="baseline"/>
        <w:rPr>
          <w:rFonts w:ascii="Calibri" w:eastAsia="Times New Roman" w:hAnsi="Calibri" w:cs="Segoe UI"/>
          <w:lang w:eastAsia="en-GB"/>
        </w:rPr>
      </w:pPr>
      <w:r w:rsidRPr="002A4A34">
        <w:rPr>
          <w:rFonts w:ascii="Calibri" w:eastAsia="Times New Roman" w:hAnsi="Calibri" w:cs="Segoe UI"/>
          <w:lang w:eastAsia="en-GB"/>
        </w:rPr>
        <w:t xml:space="preserve">Please arrive </w:t>
      </w:r>
      <w:r w:rsidRPr="002A4A34">
        <w:rPr>
          <w:rFonts w:ascii="Calibri" w:eastAsia="Times New Roman" w:hAnsi="Calibri" w:cs="Segoe UI"/>
          <w:b/>
          <w:bCs/>
          <w:i/>
          <w:iCs/>
          <w:lang w:eastAsia="en-GB"/>
        </w:rPr>
        <w:t>15 minutes before</w:t>
      </w:r>
      <w:r w:rsidRPr="002A4A34">
        <w:rPr>
          <w:rFonts w:ascii="Calibri" w:eastAsia="Times New Roman" w:hAnsi="Calibri" w:cs="Segoe UI"/>
          <w:lang w:eastAsia="en-GB"/>
        </w:rPr>
        <w:t xml:space="preserve"> the match time stated above ensuring nails are cut, hair is tied back and all jewellery is removed. </w:t>
      </w:r>
    </w:p>
    <w:sectPr w:rsidR="0032782B" w:rsidRPr="00654277" w:rsidSect="00707C51">
      <w:pgSz w:w="11906" w:h="16838" w:code="9"/>
      <w:pgMar w:top="864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53AB2"/>
    <w:multiLevelType w:val="hybridMultilevel"/>
    <w:tmpl w:val="38B6F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27767"/>
    <w:multiLevelType w:val="multilevel"/>
    <w:tmpl w:val="D6A2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475576"/>
    <w:multiLevelType w:val="hybridMultilevel"/>
    <w:tmpl w:val="EC541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63FFF"/>
    <w:multiLevelType w:val="hybridMultilevel"/>
    <w:tmpl w:val="99F84D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C43AEE"/>
    <w:multiLevelType w:val="hybridMultilevel"/>
    <w:tmpl w:val="A7504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A5D6F"/>
    <w:multiLevelType w:val="hybridMultilevel"/>
    <w:tmpl w:val="9C46C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A7"/>
    <w:rsid w:val="00154948"/>
    <w:rsid w:val="001F4C63"/>
    <w:rsid w:val="00291A0C"/>
    <w:rsid w:val="002A4A34"/>
    <w:rsid w:val="002B4361"/>
    <w:rsid w:val="002B742A"/>
    <w:rsid w:val="0030039D"/>
    <w:rsid w:val="0032782B"/>
    <w:rsid w:val="0039339D"/>
    <w:rsid w:val="003A6EF5"/>
    <w:rsid w:val="004D5BB4"/>
    <w:rsid w:val="004F252A"/>
    <w:rsid w:val="005924CF"/>
    <w:rsid w:val="00597309"/>
    <w:rsid w:val="00654277"/>
    <w:rsid w:val="006C0664"/>
    <w:rsid w:val="007023A7"/>
    <w:rsid w:val="00707C51"/>
    <w:rsid w:val="00850D35"/>
    <w:rsid w:val="008654FA"/>
    <w:rsid w:val="009F4FBD"/>
    <w:rsid w:val="00A276EF"/>
    <w:rsid w:val="00B21FBA"/>
    <w:rsid w:val="00C74A91"/>
    <w:rsid w:val="00C87490"/>
    <w:rsid w:val="00C9148B"/>
    <w:rsid w:val="00D106A7"/>
    <w:rsid w:val="00D35435"/>
    <w:rsid w:val="00E154D4"/>
    <w:rsid w:val="00EB5AF2"/>
    <w:rsid w:val="00F16DC5"/>
    <w:rsid w:val="00F1791F"/>
    <w:rsid w:val="00F9089A"/>
    <w:rsid w:val="28834B6A"/>
    <w:rsid w:val="6582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5969"/>
  <w15:chartTrackingRefBased/>
  <w15:docId w15:val="{7C03B11D-0639-4944-85E2-45BCBBB2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6639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74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6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7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7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7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34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6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4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64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39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9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54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0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4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0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2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64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44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0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8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4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04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3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1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77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2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5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20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5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76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5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8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37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5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7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2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45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7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1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60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9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1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4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4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7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0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04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6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945183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81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2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88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568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583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6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2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453551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94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5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55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09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19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39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75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1462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861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42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015997">
                                                                                  <w:marLeft w:val="-75"/>
                                                                                  <w:marRight w:val="0"/>
                                                                                  <w:marTop w:val="3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71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276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737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747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6519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2079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05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729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4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64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751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2032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03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432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32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375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94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7261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782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8614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927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148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08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5188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140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35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898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19497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849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9771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266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0328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6662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914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08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0272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57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4572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922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328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1536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063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789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1569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845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704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05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799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965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8552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423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069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642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1331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25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637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23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218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1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454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526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4007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5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79588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421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5211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718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9505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289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6331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0688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80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1778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4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2696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70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02040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620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1232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937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8706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12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2855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600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5765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01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94762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775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9447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33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7446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4641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4012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56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0696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609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7359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692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8306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8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8762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86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6670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831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518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326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076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97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1514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094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163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63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970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58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9133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09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6060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5220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2414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46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6422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4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763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544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959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172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32011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30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0743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4570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3239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286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8510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00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332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01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6803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8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410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327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748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7692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3102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389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1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8257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19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508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7701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4318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1243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0769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5073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489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0007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530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43506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08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9026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034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868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640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585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5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609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86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39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48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829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340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7354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49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0391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524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6356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8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18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103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487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9BD62-640D-BF49-AD13-D91BE7E1F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 John</dc:creator>
  <cp:keywords/>
  <dc:description/>
  <cp:lastModifiedBy>Becky Salmon</cp:lastModifiedBy>
  <cp:revision>3</cp:revision>
  <dcterms:created xsi:type="dcterms:W3CDTF">2019-05-30T14:32:00Z</dcterms:created>
  <dcterms:modified xsi:type="dcterms:W3CDTF">2019-05-30T14:37:00Z</dcterms:modified>
</cp:coreProperties>
</file>